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fi-FI"/>
        </w:rPr>
      </w:pPr>
      <w:r w:rsidRPr="00B72701">
        <w:rPr>
          <w:rFonts w:ascii="Consolas" w:eastAsia="Times New Roman" w:hAnsi="Consolas" w:cs="Arial"/>
          <w:b/>
          <w:bCs/>
          <w:color w:val="333333"/>
          <w:sz w:val="28"/>
          <w:szCs w:val="28"/>
          <w:lang w:eastAsia="fi-FI"/>
        </w:rPr>
        <w:t>Junnujen marrashypyt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Varkauden Kenttä-Veikot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19.11.2022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P9 Pituus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Loppukilpailu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1)   Eemeli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Vaahterinen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         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VarkKV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 2,44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2,40   2,36   2,37   2,44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 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2)   Onni Kolehmainen           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VarkKV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 2,19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2,19   1,88   1,83   1,74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 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T9 Pituus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Loppukilpailu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1)   Alisa Sutinen              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VarkKV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 2,88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2,88   x      2,88   2,87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 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2)   Jade Mustonen              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VarkKV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 2,82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2,70   2,82   2,80   2,75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 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3)   Mette Osmala                     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VarkKV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 2,51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2,51   2,51   x      2,51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 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4)   Sofia Niskanen             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VarkKV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 2,35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     2,25   x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x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 2,35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 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5)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Adeliina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 Rajala            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VarkKV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 2,13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2,10   2,11   2,13   2,00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lastRenderedPageBreak/>
        <w:t>                    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T11 Pituus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Loppukilpailu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1)   Emma Reinikainen           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VarkKV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  3,97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3,97   3,94   3,87   3,93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 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2)   Nea Mustonen               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VarkKV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 3,93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3,93   3,92   x      3,84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 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3)   Paula Niskanen             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VarkKV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 3,76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3,71   3,76   3,12   3,59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 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T11 Kolmiloikka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Loppukilpailu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1)   Emma Reinikainen           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VarkKV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 8,36         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8,18   8,36   7,99   8,29   x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        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2)   Nea Mustonen               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VarkKV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 8,08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7,99   7,95   8,04   8,08   8,03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        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3)   Paula Niskanen             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VarkKV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 8,07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7,94   8,07   7,86   7,97   8,04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        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4)   Jade Mustonen              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VarkKV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 5,76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x      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x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 5,63   5,76   5,60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lastRenderedPageBreak/>
        <w:t>                           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5)   Mette Osmala               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VarkKV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 5,48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     5,48   5,40   5,46   x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x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        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P11 Kolmiloikka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Loppukilpailu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1)   Onni Kolehmainen           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VarkKV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 4,79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3,54   x      4,41   4,79   x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        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P13 Pituus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Loppukilpailu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1)   Petrus Tolvanen            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VarkKV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                    3,63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3,54   x      3,63   2,91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 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2)   Viljami Laitinen           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PieksVe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 3,26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x      2,40   3,26   3,17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 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P13 Kolmiloikka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Loppukilpailu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1)   Petrus Tolvanen            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VarkKV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 7,78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7,44   7,73   7,78   7,55   x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        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2)   Viljami Laitinen           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PieksVe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           6,44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6,44   6,22   6,18   6,25   6,13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lastRenderedPageBreak/>
        <w:t>                           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T15 Pituus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Loppukilpailu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 xml:space="preserve">1)   Teea Osmala                      </w:t>
      </w:r>
      <w:proofErr w:type="spellStart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VarkKV</w:t>
      </w:r>
      <w:proofErr w:type="spellEnd"/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               4,35             </w:t>
      </w:r>
    </w:p>
    <w:p w:rsidR="00B72701" w:rsidRPr="00B72701" w:rsidRDefault="00B72701" w:rsidP="00B72701">
      <w:pPr>
        <w:shd w:val="clear" w:color="auto" w:fill="F5F5F5"/>
        <w:wordWrap w:val="0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72701">
        <w:rPr>
          <w:rFonts w:ascii="Consolas" w:eastAsia="Times New Roman" w:hAnsi="Consolas" w:cs="Arial"/>
          <w:color w:val="333333"/>
          <w:sz w:val="20"/>
          <w:szCs w:val="20"/>
          <w:lang w:eastAsia="fi-FI"/>
        </w:rPr>
        <w:t>     4,32   4,18   4,35   4,22  </w:t>
      </w:r>
    </w:p>
    <w:p w:rsidR="0036205D" w:rsidRDefault="0036205D"/>
    <w:sectPr w:rsidR="003620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1"/>
    <w:rsid w:val="0036205D"/>
    <w:rsid w:val="00B7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CADC-D0AC-488E-B1E6-4B21C9E5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Hyvärinen</dc:creator>
  <cp:keywords/>
  <dc:description/>
  <cp:lastModifiedBy>Anne Hyvärinen</cp:lastModifiedBy>
  <cp:revision>1</cp:revision>
  <dcterms:created xsi:type="dcterms:W3CDTF">2022-11-19T16:21:00Z</dcterms:created>
  <dcterms:modified xsi:type="dcterms:W3CDTF">2022-11-19T16:23:00Z</dcterms:modified>
</cp:coreProperties>
</file>