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K-Rauta seurakisat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Varkauden Kenttä-Veikot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24.05.2023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P7 40m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Samu Laitinen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Hugo Sutinen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9,04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Jooa Nupponen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10,12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T7 40m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Julianna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Maevskaia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8,38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Olivia Lappalainen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8,75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Vanessa Rajala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Sara Laitinen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9,22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Minea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9,24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Matilda Natunen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9,28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Sofiina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Juvonen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9,41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Nuppu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Oksman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10,33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Maria Natunen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11,16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Pihla Jaatinen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11,21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11)  Neea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13,46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1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Julianna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Maevskaia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8,38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Olivia Lappalainen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8,75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Vanessa Rajala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Sara Laitinen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9,22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Matilda Natunen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9,28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Sofiina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Juvonen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9,41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2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Minea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9,24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Nuppu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Oksman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10,33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Maria Natunen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11,16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lastRenderedPageBreak/>
        <w:t xml:space="preserve">4)   Pihla Jaatinen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11,21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Neea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13,46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P7 Pallonheitto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Samu Laitinen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8,57   8,80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T7 Pallonheitto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Julianna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Maevskaia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10,67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9,25   10,67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Minea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7,95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7,95   7,12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Vanessa Rajala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7,92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7,71   7,92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Sofiina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Juvonen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6,95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6,95   6,74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Nuppu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Oksman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6,84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6,55   6,84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Neea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6,22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6,22   x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Sara Laitinen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5,77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5,29   5,77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Matilda Natunen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5,53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4,17   5,53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Maria Natunen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3,00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2,40   3,00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Pihla Jaatinen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2,05   2,48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Maisa Siekkinen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Minea Männikkö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Siru Suhonen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P9 40m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Konsta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7,46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Ilari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Suna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7,49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Onni Kolehmainen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7,95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Kimmo Kilpeläinen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8,10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Eemeli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Vaahterinen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8,51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Joel Nupponen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8,99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T9 40m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Jade Mustonen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7,48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Oona Kokko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7,81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Nella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7,88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Olivia Leinonen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Helmi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Sofia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8,09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Adeliina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Rajala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8,20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Minttu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Semi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8,22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Saaga-Riina Tompuri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8,67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Helmiina Juvonen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8,73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11)  Nea Timonen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1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lastRenderedPageBreak/>
        <w:t xml:space="preserve">1)   Olivia Leinonen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Helmi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Sofia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8,09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Helmiina Juvonen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8,73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Nea Timonen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8,83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2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Jade Mustonen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7,48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Oona Kokko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7,81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Nella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7,88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Adeliina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Rajala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8,20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Minttu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Semi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8,22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Saaga-Riina Tompuri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8,67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P9 Pituus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Konsta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2,91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2,83   2,91   2,74   2,82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Ilari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Suna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2,82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2,82   2,66   2,80   x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Eemeli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Vaahterinen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2,57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2,57   2,49   2,14   2,33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Onni Kolehmainen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2,30   2,45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Kimmo Kilpeläinen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2,43   2,31   2,43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T9 Pituus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Olivia Leinonen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2,88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2,88   2,84   2,67   2,73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Helmi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2,72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2,72   2,58   x      2,63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Joanna Hämäläinen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2,70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2,70   2,64   2,57   2,23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Nella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2,64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2,64   2,50   2,55   2,31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Nea Timonen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2,56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2,40   2,19   2,56   2,38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Sofia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2,43   x      2,43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Minttu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Semi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2,43   2,33   2,02   2,10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Adeliina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Rajala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2,30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2,30   2,16   2,15   2,17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Helmiina Juvonen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2,25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2,11   2,25   2,18   2,12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Olivia Lappalainen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2,20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2,11   1,88   2,20   1,90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11)  Miisa Silander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2,13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2,13   x      2,05   1,87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Jade Mustonen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Saaga-Riina Tompuri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P9 Pallonheitto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Kimmo Kilpeläinen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21,40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15,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43  21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,40  17,48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Ilari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Suna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16,03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14,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05  15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,25  16,03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Konsta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14,87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12,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34  9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,85   14,87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Eemeli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Vaahterinen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12,59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12,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43  12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,27  12,59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Onni Kolehmainen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10,45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9,80   10,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45  9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,48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lastRenderedPageBreak/>
        <w:t>T9 Pallonheitto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Jade Mustonen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12,37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11,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85  12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,37  11,63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Miisa Silander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12,25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11,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28  11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,02  12,25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Sofia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11,56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11,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05  11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,22  11,56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Helmi Tiitinen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11,42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10,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64  10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,00  11,42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Saaga-Riina Tompuri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11,42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10,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27  11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,42  x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Nea Timonen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11,40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11,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40  9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,24   9,07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Nella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Riehkalainen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11,20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9,26   11,</w:t>
      </w:r>
      <w:proofErr w:type="gram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20  10</w:t>
      </w:r>
      <w:proofErr w:type="gram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,50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Minttu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Semi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9,41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9,30   9,41   8,23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Adeliina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Rajala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9,32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9,32   8,58   8,60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Olivia Leinonen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9,30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9,05   9,30   9,26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11)  Helmiina Juvonen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9,19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9,02   9,12   9,19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P11 60m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Kasper Kammonen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10,10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T11 60m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Aava Kärkkäinen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9,28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Paula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9,41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Mette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Hujo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9,60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Helen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Widgren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9,64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Salla Tompuri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9,74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Nea Mustonen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9,87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7)   Alisa Sutinen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10,38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8)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Livia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Impivaara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10,56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9)   Elsi Purhonen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10,67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10)  Mette Osmala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11,50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11)  Eedit Jaatinen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12,14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Oona Kokko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Heta Räisänen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1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Livia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Impivaara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10,56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Elsi Purhonen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10,67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Mette Osmala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11,50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Eedit Jaatinen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12,14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Heta Räisänen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Oona Kokko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 erä 2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Aava Kärkkäinen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9,28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2)   Paula Niskanen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9,41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3)   Mette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Hujo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9,60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4)   Helen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Widgren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9,64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5)   Salla Tompuri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9,74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6)   Nea Mustonen 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9,87 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lastRenderedPageBreak/>
        <w:t xml:space="preserve">7)   Alisa Sutinen   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10,38             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T13 60m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CD184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1)   Emma Reinikainen                 </w:t>
      </w:r>
      <w:proofErr w:type="spellStart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CD184B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9,39              </w:t>
      </w:r>
    </w:p>
    <w:p w:rsidR="00270E7B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K-Rauta </w:t>
      </w:r>
      <w:r>
        <w:rPr>
          <w:rFonts w:ascii="Consolas" w:eastAsia="Times New Roman" w:hAnsi="Consolas" w:cs="Courier New"/>
          <w:color w:val="333333"/>
          <w:sz w:val="20"/>
          <w:szCs w:val="20"/>
        </w:rPr>
        <w:t xml:space="preserve">PK </w:t>
      </w: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pituus ja kuula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Varkauden Kenttä-Veikot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24.05.2023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T11 Pituus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1)   Helen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Widgren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4,02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3,86   x      4,02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2)   Aava Kärkkäinen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3,87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3,82   3,65   3,87   3,82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3)   Salla Tompuri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3,83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3,83   3,77   3,69   3,55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4)   Paula Niskanen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3,82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3,75   3,67   3,41   3,82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5)   Mette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Hujo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3,68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3,64   3,58   3,57   3,68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6)   Nea Mustonen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3,65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3,56   3,62   3,60   3,65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7)   Alisa Sutinen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3,36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3,13   3,22   3,36   3,18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8)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Livia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Impivaara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3,32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3,32   3,11   3,05   3,05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9)   Venla Voutilainen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3,14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3,08   2,95   3,05   3,14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10)  Jade Mustonen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3,00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2,75   3,00   2,70   2,90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11)  Mette Osmala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2,96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2,87   2,96   2,80   2,83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12)  Aino Holopainen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LeppävU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2,81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2,72   2,81   2,62   2,67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13)  Oona Kokko  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2,56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2,53   2,56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14)  Eedit Jaatinen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2,44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2,44   2,35   x      2,27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Elsi Purhonen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DNS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Heta Räisänen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DNS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T11 Kuula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1)   Nea Mustonen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7,13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5,71   6,65   7,02   7,13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2)   Paula Niskanen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6,79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6,31   6,79   6,10   5,79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3)   Aino Holopainen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LeppävU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5,62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5,62   5,29   5,41   5,26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4)   Helen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Widgren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5,11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4,28   4,32   4,27   5,11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5)   Elsi Purhonen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5,10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5,04   4,79   5,10   5,02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6)   Mette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Hujo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KuopRei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5,09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4,16   4,93   5,09   4,79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7)   Mette Osmala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4,90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4,32   4,37   4,90   4,68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8)   Jade Mustonen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4,84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4,15   x      4,84   3,70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9)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Livia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Impivaara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4,40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4,40   3,67   3,76   3,92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10)  Oona Kokko   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3,47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3,03   3,34   3,47   3,28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Heta Räisänen  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JorU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DNS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lastRenderedPageBreak/>
        <w:t>P13 Pituus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Petrus Tolvanen 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NM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x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          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T13 Pituus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1)   Emma Reinikainen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3,80 +0,0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2,97   3,80   3,53   3,73   x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x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+0,4   +0,0   +0,1   -1,1   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T13 Kuula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Loppukilpailu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1)   Emma Reinikainen                 </w:t>
      </w:r>
      <w:proofErr w:type="spellStart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>VarkKV</w:t>
      </w:r>
      <w:proofErr w:type="spellEnd"/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               7,16              </w:t>
      </w:r>
    </w:p>
    <w:p w:rsidR="00270E7B" w:rsidRPr="00B55EE0" w:rsidRDefault="00270E7B" w:rsidP="00270E7B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jc w:val="left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B55EE0">
        <w:rPr>
          <w:rFonts w:ascii="Consolas" w:eastAsia="Times New Roman" w:hAnsi="Consolas" w:cs="Courier New"/>
          <w:color w:val="333333"/>
          <w:sz w:val="20"/>
          <w:szCs w:val="20"/>
        </w:rPr>
        <w:t xml:space="preserve">     6,54   6,57   7,04   7,16   </w:t>
      </w:r>
    </w:p>
    <w:p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E7B"/>
    <w:rsid w:val="00270E7B"/>
    <w:rsid w:val="00427269"/>
    <w:rsid w:val="0057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F54F1"/>
  <w15:chartTrackingRefBased/>
  <w15:docId w15:val="{323160D5-6CE6-48EC-A638-69A0806C7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270E7B"/>
    <w:pPr>
      <w:jc w:val="both"/>
    </w:pPr>
    <w:rPr>
      <w:rFonts w:ascii="Times New Roman" w:hAnsi="Times New Roman"/>
      <w:kern w:val="0"/>
      <w:sz w:val="24"/>
      <w14:ligatures w14:val="none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1890</Words>
  <Characters>15312</Characters>
  <Application>Microsoft Office Word</Application>
  <DocSecurity>0</DocSecurity>
  <Lines>127</Lines>
  <Paragraphs>34</Paragraphs>
  <ScaleCrop>false</ScaleCrop>
  <Company/>
  <LinksUpToDate>false</LinksUpToDate>
  <CharactersWithSpaces>17168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2023-05-24T18:30:00Z</dcterms:created>
  <dcterms:modified xsi:type="dcterms:W3CDTF">2023-05-24T18:39:00Z</dcterms:modified>
</cp:coreProperties>
</file>