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7C727" w14:textId="77777777" w:rsidR="00B57F6B" w:rsidRPr="00B57F6B" w:rsidRDefault="00B57F6B" w:rsidP="00B57F6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B57F6B">
        <w:rPr>
          <w:rFonts w:ascii="Helvetica" w:eastAsia="Times New Roman" w:hAnsi="Helvetica" w:cs="Helvetica"/>
          <w:color w:val="000000"/>
          <w:kern w:val="0"/>
          <w:sz w:val="27"/>
          <w:szCs w:val="27"/>
          <w:lang w:eastAsia="fi-FI"/>
          <w14:ligatures w14:val="none"/>
        </w:rPr>
        <w:t>PSY 9-15v Sisulisämoniottelut 17.8.2024</w:t>
      </w:r>
    </w:p>
    <w:p w14:paraId="71100CE4" w14:textId="77777777" w:rsidR="00B57F6B" w:rsidRPr="00B57F6B" w:rsidRDefault="00B57F6B" w:rsidP="00B57F6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22222"/>
          <w:kern w:val="0"/>
          <w:sz w:val="24"/>
          <w:szCs w:val="24"/>
          <w:lang w:eastAsia="fi-FI"/>
          <w14:ligatures w14:val="none"/>
        </w:rPr>
      </w:pP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P9 3-ottelu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Otto Laasanen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KaavKai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688, 2) Benjamin Järveläinen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484, 3) Emil Rosholm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352, 4) Leo Valkama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320.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T9 3-ottelu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Jade Mustonen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640, 2)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Nelia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Frilander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SuonVa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498, 3) Jessica Honkaselkä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490, 4) Sofia Niskanen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455, 5) Aino Kymäläinen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454, 6) Seela Pesonen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396, 7) Kiira Mikkonen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393, 8) Iisa Tuomainen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384, 9)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Iulianna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Maevskaia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383, 10) Minea Tiitinen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247, 11) Senja Rosholm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236, 12) Vanessa Rajala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176, Tyyne Kovanen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687.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P10 3-ottelu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Ilari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Suna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669, 2)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Neo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Korhonen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527, 3) Leo Okkonen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507.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T10 3-ottelu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Alma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Marcilli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748, 2) Enni Kekäläinen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730, 3) Venla Kymäläinen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722, 4) Siiri Pihanurmi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534, 5) Ilona Soininen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497, 6)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Adeliina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 Rajala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491, 7) Oona Kokko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481, 8) Aino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Poussa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309.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P11 3-ottelu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1) Okko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Vaattovaara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VesU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765, 2) Santeri Kolehmainen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700, 3) Eetu Tuomainen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LeppävVi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582.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T11 3-ottelu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Venla Rantala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1010, 2) Katri Ahola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979, 3) Anni Ahtonen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847, 4) Anniina Salo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783, 4) Lily Räty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783, 6) Alisa Sutinen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692, 7) Olivia Huttunen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678, 8) Jenna Miettinen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605, 9) Alma Juntunen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598, 10) Aada Järveläinen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KeitNu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597, 11) Ella Rundgren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538, 12) Mette Osmala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510, 13) Eedit Jaatinen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363, Alisa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Laurinmaa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JyväskKU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762, Vuokko Kuronen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JorU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593.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P12 4-ottelu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Kasper Kemppainen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978, 2) Veeti Lappalainen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937, 3) Vilho Valkama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IisVi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898.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T12 4-ottelu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Mette Korhonen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1518, 2) Nea Mustonen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1329, 3) Mette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Hujo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1297, 4) Assi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Harlamov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1294, 5) Paula Niskanen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1160, 6) Emilia Siponen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1065, 7) Veera Leskinen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MaanMa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986, 8) Kristiina Salo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911, 9) Johanna Rönkkö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VarpVi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 xml:space="preserve"> 808, 10) Siiri 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Skantz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585, 11) Karoliina Kvist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550.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T13 4-ottelu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Ella Ahtonen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VierKoi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1620, 2) Emma Reinikainen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VarkKV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1338, 3) Enni Pennanen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1178.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T14 5-ottelu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Saara Hukkanen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LapinlVe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1975, 2) Annika Sairanen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SiilPo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1318, 3) Helvi Heikkinen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1311.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br/>
      </w:r>
      <w:r w:rsidRPr="00B57F6B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fi-FI"/>
          <w14:ligatures w14:val="none"/>
        </w:rPr>
        <w:t>T15 5-ottelu</w:t>
      </w:r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1) Iida Pennanen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KiuruvU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1968, 2) Moona Rouvinen </w:t>
      </w:r>
      <w:proofErr w:type="spellStart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KuopRei</w:t>
      </w:r>
      <w:proofErr w:type="spellEnd"/>
      <w:r w:rsidRPr="00B57F6B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fi-FI"/>
          <w14:ligatures w14:val="none"/>
        </w:rPr>
        <w:t> 1591.</w:t>
      </w:r>
    </w:p>
    <w:p w14:paraId="36D2279E" w14:textId="77777777" w:rsidR="00571A9A" w:rsidRDefault="00571A9A"/>
    <w:sectPr w:rsidR="00571A9A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6B"/>
    <w:rsid w:val="00427269"/>
    <w:rsid w:val="00571A9A"/>
    <w:rsid w:val="00683921"/>
    <w:rsid w:val="00B5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872E9"/>
  <w15:chartTrackingRefBased/>
  <w15:docId w15:val="{A8A64C4D-DDD9-4A6A-99D8-2E8827AEA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Hyvärinen</dc:creator>
  <cp:keywords/>
  <dc:description/>
  <cp:lastModifiedBy>Anne Hyvärinen</cp:lastModifiedBy>
  <cp:revision>1</cp:revision>
  <dcterms:created xsi:type="dcterms:W3CDTF">2024-08-17T19:40:00Z</dcterms:created>
  <dcterms:modified xsi:type="dcterms:W3CDTF">2024-08-17T19:42:00Z</dcterms:modified>
</cp:coreProperties>
</file>